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41" w:rsidRDefault="00180941" w:rsidP="00A8793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80941" w:rsidRDefault="00180941" w:rsidP="00A8793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D0ED3" w:rsidRPr="00180941" w:rsidRDefault="00777142" w:rsidP="00A8793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0941">
        <w:rPr>
          <w:rFonts w:ascii="Arial" w:hAnsi="Arial" w:cs="Arial"/>
          <w:b/>
          <w:sz w:val="24"/>
          <w:szCs w:val="24"/>
        </w:rPr>
        <w:t>ЛИСТ РЕГИСТРАЦИИ УЧАСТНИКОВ СОБРАНИЯ ГРАЖДАН</w:t>
      </w:r>
    </w:p>
    <w:p w:rsidR="002D0ED3" w:rsidRPr="00180941" w:rsidRDefault="00777142" w:rsidP="00A8793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0941">
        <w:rPr>
          <w:rFonts w:ascii="Arial" w:hAnsi="Arial" w:cs="Arial"/>
          <w:b/>
          <w:sz w:val="24"/>
          <w:szCs w:val="24"/>
        </w:rPr>
        <w:t xml:space="preserve"> ПО ПРОГРАММЕ </w:t>
      </w:r>
      <w:r w:rsidR="000E7444" w:rsidRPr="00180941">
        <w:rPr>
          <w:rFonts w:ascii="Arial" w:hAnsi="Arial" w:cs="Arial"/>
          <w:b/>
          <w:sz w:val="24"/>
          <w:szCs w:val="24"/>
        </w:rPr>
        <w:t>ПОДДЕ</w:t>
      </w:r>
      <w:r w:rsidRPr="00180941">
        <w:rPr>
          <w:rFonts w:ascii="Arial" w:hAnsi="Arial" w:cs="Arial"/>
          <w:b/>
          <w:sz w:val="24"/>
          <w:szCs w:val="24"/>
        </w:rPr>
        <w:t>РЖКИ МЕСТНЫХ</w:t>
      </w:r>
      <w:r w:rsidR="002D0ED3" w:rsidRPr="00180941">
        <w:rPr>
          <w:rFonts w:ascii="Arial" w:hAnsi="Arial" w:cs="Arial"/>
          <w:b/>
          <w:sz w:val="24"/>
          <w:szCs w:val="24"/>
        </w:rPr>
        <w:t xml:space="preserve"> </w:t>
      </w:r>
      <w:r w:rsidR="000E7444" w:rsidRPr="00180941">
        <w:rPr>
          <w:rFonts w:ascii="Arial" w:hAnsi="Arial" w:cs="Arial"/>
          <w:b/>
          <w:sz w:val="24"/>
          <w:szCs w:val="24"/>
        </w:rPr>
        <w:t>ИНИЦИАТИВ (ППМИ)</w:t>
      </w:r>
      <w:r w:rsidR="00A87930" w:rsidRPr="00180941">
        <w:rPr>
          <w:rFonts w:ascii="Arial" w:hAnsi="Arial" w:cs="Arial"/>
          <w:b/>
          <w:sz w:val="24"/>
          <w:szCs w:val="24"/>
        </w:rPr>
        <w:t xml:space="preserve"> </w:t>
      </w:r>
    </w:p>
    <w:p w:rsidR="00180941" w:rsidRDefault="002D0ED3" w:rsidP="00A8793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80941">
        <w:rPr>
          <w:rFonts w:ascii="Arial" w:hAnsi="Arial" w:cs="Arial"/>
          <w:b/>
          <w:sz w:val="24"/>
          <w:szCs w:val="24"/>
        </w:rPr>
        <w:t>(</w:t>
      </w:r>
      <w:r w:rsidR="00A87930" w:rsidRPr="00180941">
        <w:rPr>
          <w:rFonts w:ascii="Arial" w:hAnsi="Arial" w:cs="Arial"/>
          <w:b/>
          <w:sz w:val="24"/>
          <w:szCs w:val="24"/>
        </w:rPr>
        <w:t>по проекту развития общественной инфраструктуры,</w:t>
      </w:r>
      <w:r w:rsidR="00AC16CE" w:rsidRPr="00180941">
        <w:rPr>
          <w:rFonts w:ascii="Arial" w:hAnsi="Arial" w:cs="Arial"/>
          <w:b/>
          <w:sz w:val="24"/>
          <w:szCs w:val="24"/>
        </w:rPr>
        <w:t xml:space="preserve"> </w:t>
      </w:r>
      <w:r w:rsidR="00A87930" w:rsidRPr="00180941">
        <w:rPr>
          <w:rFonts w:ascii="Arial" w:hAnsi="Arial" w:cs="Arial"/>
          <w:b/>
          <w:sz w:val="24"/>
          <w:szCs w:val="24"/>
        </w:rPr>
        <w:t>основанной на местных инициативах</w:t>
      </w:r>
      <w:r w:rsidRPr="00180941">
        <w:rPr>
          <w:rFonts w:ascii="Arial" w:hAnsi="Arial" w:cs="Arial"/>
          <w:b/>
          <w:sz w:val="24"/>
          <w:szCs w:val="24"/>
        </w:rPr>
        <w:t xml:space="preserve"> </w:t>
      </w:r>
      <w:r w:rsidR="00A87930" w:rsidRPr="00180941">
        <w:rPr>
          <w:rFonts w:ascii="Arial" w:hAnsi="Arial" w:cs="Arial"/>
          <w:b/>
          <w:sz w:val="24"/>
          <w:szCs w:val="24"/>
        </w:rPr>
        <w:t xml:space="preserve"> администрации  МО сельское поселение </w:t>
      </w:r>
      <w:proofErr w:type="gramEnd"/>
    </w:p>
    <w:p w:rsidR="000E7444" w:rsidRPr="00180941" w:rsidRDefault="00A87930" w:rsidP="00A8793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80941">
        <w:rPr>
          <w:rFonts w:ascii="Arial" w:hAnsi="Arial" w:cs="Arial"/>
          <w:b/>
          <w:sz w:val="24"/>
          <w:szCs w:val="24"/>
        </w:rPr>
        <w:t>«Деревня</w:t>
      </w:r>
      <w:r w:rsidR="00757E8E" w:rsidRPr="001809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B08FD" w:rsidRPr="00180941">
        <w:rPr>
          <w:rFonts w:ascii="Arial" w:hAnsi="Arial" w:cs="Arial"/>
          <w:b/>
          <w:sz w:val="24"/>
          <w:szCs w:val="24"/>
        </w:rPr>
        <w:t>Рыляки</w:t>
      </w:r>
      <w:proofErr w:type="spellEnd"/>
      <w:r w:rsidRPr="00180941">
        <w:rPr>
          <w:rFonts w:ascii="Arial" w:hAnsi="Arial" w:cs="Arial"/>
          <w:b/>
          <w:sz w:val="24"/>
          <w:szCs w:val="24"/>
        </w:rPr>
        <w:t>»</w:t>
      </w:r>
      <w:r w:rsidR="002D0ED3" w:rsidRPr="00180941">
        <w:rPr>
          <w:rFonts w:ascii="Arial" w:hAnsi="Arial" w:cs="Arial"/>
          <w:b/>
          <w:sz w:val="24"/>
          <w:szCs w:val="24"/>
        </w:rPr>
        <w:t xml:space="preserve"> Юхновского района Калужской области</w:t>
      </w:r>
      <w:r w:rsidRPr="00180941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9E408C" w:rsidRPr="00180941" w:rsidRDefault="00594706" w:rsidP="009E408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0941">
        <w:rPr>
          <w:rFonts w:ascii="Arial" w:hAnsi="Arial" w:cs="Arial"/>
          <w:b/>
          <w:sz w:val="24"/>
          <w:szCs w:val="24"/>
        </w:rPr>
        <w:t xml:space="preserve">от </w:t>
      </w:r>
      <w:r w:rsidR="006564A2">
        <w:rPr>
          <w:rFonts w:ascii="Arial" w:hAnsi="Arial" w:cs="Arial"/>
          <w:b/>
          <w:sz w:val="24"/>
          <w:szCs w:val="24"/>
        </w:rPr>
        <w:t>06</w:t>
      </w:r>
      <w:r w:rsidRPr="00180941">
        <w:rPr>
          <w:rFonts w:ascii="Arial" w:hAnsi="Arial" w:cs="Arial"/>
          <w:b/>
          <w:sz w:val="24"/>
          <w:szCs w:val="24"/>
        </w:rPr>
        <w:t xml:space="preserve"> </w:t>
      </w:r>
      <w:r w:rsidR="00525DA0">
        <w:rPr>
          <w:rFonts w:ascii="Arial" w:hAnsi="Arial" w:cs="Arial"/>
          <w:b/>
          <w:sz w:val="24"/>
          <w:szCs w:val="24"/>
        </w:rPr>
        <w:t>февраля</w:t>
      </w:r>
      <w:r w:rsidRPr="00180941">
        <w:rPr>
          <w:rFonts w:ascii="Arial" w:hAnsi="Arial" w:cs="Arial"/>
          <w:b/>
          <w:sz w:val="24"/>
          <w:szCs w:val="24"/>
        </w:rPr>
        <w:t xml:space="preserve"> 202</w:t>
      </w:r>
      <w:r w:rsidR="006564A2">
        <w:rPr>
          <w:rFonts w:ascii="Arial" w:hAnsi="Arial" w:cs="Arial"/>
          <w:b/>
          <w:sz w:val="24"/>
          <w:szCs w:val="24"/>
        </w:rPr>
        <w:t>5</w:t>
      </w:r>
      <w:r w:rsidR="002D0ED3" w:rsidRPr="00180941">
        <w:rPr>
          <w:rFonts w:ascii="Arial" w:hAnsi="Arial" w:cs="Arial"/>
          <w:b/>
          <w:sz w:val="24"/>
          <w:szCs w:val="24"/>
        </w:rPr>
        <w:t xml:space="preserve"> года</w:t>
      </w:r>
    </w:p>
    <w:p w:rsidR="00BC54DF" w:rsidRPr="00180941" w:rsidRDefault="00BC54DF" w:rsidP="00A8793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568"/>
        <w:gridCol w:w="4111"/>
        <w:gridCol w:w="3685"/>
        <w:gridCol w:w="1418"/>
      </w:tblGrid>
      <w:tr w:rsidR="002D0ED3" w:rsidRPr="00180941" w:rsidTr="006564A2">
        <w:tc>
          <w:tcPr>
            <w:tcW w:w="568" w:type="dxa"/>
          </w:tcPr>
          <w:p w:rsidR="002D0ED3" w:rsidRPr="00180941" w:rsidRDefault="002D0ED3" w:rsidP="00A87930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80941">
              <w:rPr>
                <w:rFonts w:ascii="Arial" w:hAnsi="Arial" w:cs="Arial"/>
                <w:b/>
              </w:rPr>
              <w:t>№</w:t>
            </w:r>
          </w:p>
          <w:p w:rsidR="002D0ED3" w:rsidRPr="00180941" w:rsidRDefault="002D0ED3" w:rsidP="00A87930">
            <w:pPr>
              <w:pStyle w:val="a3"/>
              <w:jc w:val="center"/>
              <w:rPr>
                <w:rFonts w:ascii="Arial" w:hAnsi="Arial" w:cs="Arial"/>
                <w:b/>
              </w:rPr>
            </w:pPr>
            <w:proofErr w:type="gramStart"/>
            <w:r w:rsidRPr="00180941">
              <w:rPr>
                <w:rFonts w:ascii="Arial" w:hAnsi="Arial" w:cs="Arial"/>
                <w:b/>
              </w:rPr>
              <w:t>п</w:t>
            </w:r>
            <w:proofErr w:type="gramEnd"/>
            <w:r w:rsidRPr="00180941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4111" w:type="dxa"/>
          </w:tcPr>
          <w:p w:rsidR="002D0ED3" w:rsidRPr="00180941" w:rsidRDefault="00A02A86" w:rsidP="00A87930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80941">
              <w:rPr>
                <w:rFonts w:ascii="Arial" w:hAnsi="Arial" w:cs="Arial"/>
                <w:b/>
              </w:rPr>
              <w:t>Фамилия, имя,</w:t>
            </w:r>
            <w:r w:rsidR="002D0ED3" w:rsidRPr="00180941">
              <w:rPr>
                <w:rFonts w:ascii="Arial" w:hAnsi="Arial" w:cs="Arial"/>
                <w:b/>
              </w:rPr>
              <w:t xml:space="preserve"> отчество </w:t>
            </w:r>
          </w:p>
          <w:p w:rsidR="002D0ED3" w:rsidRPr="00180941" w:rsidRDefault="002D0ED3" w:rsidP="00A87930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80941">
              <w:rPr>
                <w:rFonts w:ascii="Arial" w:hAnsi="Arial" w:cs="Arial"/>
                <w:b/>
              </w:rPr>
              <w:t>полностью</w:t>
            </w:r>
          </w:p>
        </w:tc>
        <w:tc>
          <w:tcPr>
            <w:tcW w:w="3685" w:type="dxa"/>
          </w:tcPr>
          <w:p w:rsidR="002D0ED3" w:rsidRPr="00180941" w:rsidRDefault="00A02A86" w:rsidP="00A87930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80941">
              <w:rPr>
                <w:rFonts w:ascii="Arial" w:hAnsi="Arial" w:cs="Arial"/>
                <w:b/>
              </w:rPr>
              <w:t>Адрес</w:t>
            </w:r>
          </w:p>
        </w:tc>
        <w:tc>
          <w:tcPr>
            <w:tcW w:w="1418" w:type="dxa"/>
          </w:tcPr>
          <w:p w:rsidR="002D0ED3" w:rsidRPr="00180941" w:rsidRDefault="00A02A86" w:rsidP="00A87930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180941">
              <w:rPr>
                <w:rFonts w:ascii="Arial" w:hAnsi="Arial" w:cs="Arial"/>
                <w:b/>
              </w:rPr>
              <w:t>Подпись</w:t>
            </w:r>
          </w:p>
        </w:tc>
      </w:tr>
      <w:tr w:rsidR="002D0ED3" w:rsidTr="006564A2">
        <w:tc>
          <w:tcPr>
            <w:tcW w:w="568" w:type="dxa"/>
          </w:tcPr>
          <w:p w:rsidR="002D0ED3" w:rsidRPr="005318B7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DA0" w:rsidRDefault="00525DA0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85" w:type="dxa"/>
          </w:tcPr>
          <w:p w:rsidR="002D0ED3" w:rsidRPr="005318B7" w:rsidRDefault="002D0ED3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5318B7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DA0" w:rsidRDefault="00525DA0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D0ED3" w:rsidRPr="005318B7" w:rsidRDefault="002D0ED3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5318B7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DA0" w:rsidRDefault="00525DA0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D0ED3" w:rsidRPr="005318B7" w:rsidRDefault="002D0ED3" w:rsidP="00EA3E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5318B7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DA0" w:rsidRDefault="00525DA0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D0ED3" w:rsidRPr="005318B7" w:rsidRDefault="002D0ED3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5318B7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DA0" w:rsidRPr="00904C8D" w:rsidRDefault="00525DA0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D0ED3" w:rsidRDefault="002D0ED3" w:rsidP="00EA3E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5318B7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rPr>
                <w:rFonts w:ascii="Arial" w:hAnsi="Arial" w:cs="Arial"/>
                <w:highlight w:val="yellow"/>
              </w:rPr>
            </w:pPr>
          </w:p>
          <w:p w:rsidR="00525DA0" w:rsidRPr="00904C8D" w:rsidRDefault="00525DA0" w:rsidP="00525DA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85" w:type="dxa"/>
          </w:tcPr>
          <w:p w:rsidR="002D0ED3" w:rsidRPr="00707B74" w:rsidRDefault="002D0ED3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5318B7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rPr>
                <w:rFonts w:ascii="Arial" w:hAnsi="Arial" w:cs="Arial"/>
                <w:highlight w:val="yellow"/>
              </w:rPr>
            </w:pPr>
          </w:p>
          <w:p w:rsidR="00525DA0" w:rsidRPr="00904C8D" w:rsidRDefault="00525DA0" w:rsidP="00525DA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85" w:type="dxa"/>
          </w:tcPr>
          <w:p w:rsidR="002D0ED3" w:rsidRDefault="002D0ED3" w:rsidP="00EA3E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707B74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  <w:p w:rsidR="00525DA0" w:rsidRPr="00904C8D" w:rsidRDefault="00525DA0" w:rsidP="00525DA0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2D0ED3" w:rsidRDefault="002D0ED3" w:rsidP="00E807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0754" w:rsidTr="006564A2">
        <w:tc>
          <w:tcPr>
            <w:tcW w:w="568" w:type="dxa"/>
          </w:tcPr>
          <w:p w:rsidR="00E80754" w:rsidRPr="00707B74" w:rsidRDefault="00E80754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E80754" w:rsidRDefault="00E80754" w:rsidP="00525DA0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525DA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80754" w:rsidRDefault="00E80754" w:rsidP="00E80754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80754" w:rsidRDefault="00E80754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707B74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25DA0" w:rsidRPr="00904C8D" w:rsidRDefault="00525DA0" w:rsidP="00525DA0">
            <w:pPr>
              <w:pStyle w:val="a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D0ED3" w:rsidRDefault="002D0ED3" w:rsidP="00EA3E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0D754C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rPr>
                <w:rFonts w:ascii="Arial" w:hAnsi="Arial" w:cs="Arial"/>
                <w:highlight w:val="yellow"/>
              </w:rPr>
            </w:pPr>
          </w:p>
          <w:p w:rsidR="00525DA0" w:rsidRPr="00904C8D" w:rsidRDefault="00525DA0" w:rsidP="00525DA0">
            <w:pPr>
              <w:pStyle w:val="a3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85" w:type="dxa"/>
          </w:tcPr>
          <w:p w:rsidR="002D0ED3" w:rsidRDefault="002D0ED3" w:rsidP="00EA3E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707B74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rPr>
                <w:rFonts w:ascii="Arial" w:hAnsi="Arial" w:cs="Arial"/>
                <w:highlight w:val="yellow"/>
              </w:rPr>
            </w:pPr>
          </w:p>
          <w:p w:rsidR="00525DA0" w:rsidRPr="00904C8D" w:rsidRDefault="00525DA0" w:rsidP="00525DA0">
            <w:pPr>
              <w:pStyle w:val="a3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85" w:type="dxa"/>
          </w:tcPr>
          <w:p w:rsidR="002D0ED3" w:rsidRDefault="002D0ED3" w:rsidP="00EA3E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C91955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rPr>
                <w:rFonts w:ascii="Arial" w:hAnsi="Arial" w:cs="Arial"/>
                <w:highlight w:val="yellow"/>
              </w:rPr>
            </w:pPr>
          </w:p>
          <w:p w:rsidR="00525DA0" w:rsidRPr="00904C8D" w:rsidRDefault="00525DA0" w:rsidP="00525DA0">
            <w:pPr>
              <w:pStyle w:val="a3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85" w:type="dxa"/>
          </w:tcPr>
          <w:p w:rsidR="002D0ED3" w:rsidRDefault="002D0ED3" w:rsidP="00EA3E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C91955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rPr>
                <w:rFonts w:ascii="Arial" w:hAnsi="Arial" w:cs="Arial"/>
              </w:rPr>
            </w:pPr>
          </w:p>
          <w:p w:rsidR="00525DA0" w:rsidRPr="007836E0" w:rsidRDefault="00525DA0" w:rsidP="00525DA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D0ED3" w:rsidRDefault="002D0ED3" w:rsidP="00EA3E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C91955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DA0" w:rsidRDefault="00525DA0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D0ED3" w:rsidRDefault="002D0ED3" w:rsidP="00EA3E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C91955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DA0" w:rsidRDefault="00525DA0" w:rsidP="00525DA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D0ED3" w:rsidRDefault="002D0ED3" w:rsidP="00EA3E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6564A2">
        <w:tc>
          <w:tcPr>
            <w:tcW w:w="568" w:type="dxa"/>
          </w:tcPr>
          <w:p w:rsidR="002D0ED3" w:rsidRPr="00C91955" w:rsidRDefault="002D0ED3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A02A86" w:rsidRDefault="00A02A86" w:rsidP="00525D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  <w:p w:rsidR="00525DA0" w:rsidRPr="008E1D7D" w:rsidRDefault="00525DA0" w:rsidP="00525D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2D0ED3" w:rsidRDefault="002D0ED3" w:rsidP="00EA3E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7C19" w:rsidTr="006564A2">
        <w:tc>
          <w:tcPr>
            <w:tcW w:w="568" w:type="dxa"/>
          </w:tcPr>
          <w:p w:rsidR="00927C19" w:rsidRDefault="00927C19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927C19" w:rsidRDefault="00927C19" w:rsidP="00525DA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927C19" w:rsidRPr="00707B74" w:rsidRDefault="00927C19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27C19" w:rsidRDefault="00927C19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6B9" w:rsidRDefault="002176B9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54C" w:rsidTr="006564A2">
        <w:tc>
          <w:tcPr>
            <w:tcW w:w="568" w:type="dxa"/>
          </w:tcPr>
          <w:p w:rsidR="000D754C" w:rsidRDefault="000D754C" w:rsidP="00525DA0">
            <w:pPr>
              <w:pStyle w:val="a3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0D754C" w:rsidRDefault="000D754C" w:rsidP="00525DA0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E80754" w:rsidRPr="005318B7" w:rsidRDefault="00E80754" w:rsidP="00E80754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D754C" w:rsidRDefault="000D754C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6B9" w:rsidRDefault="002176B9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35A" w:rsidTr="006564A2">
        <w:tc>
          <w:tcPr>
            <w:tcW w:w="568" w:type="dxa"/>
          </w:tcPr>
          <w:p w:rsidR="00F2235A" w:rsidRDefault="00F2235A" w:rsidP="00E80754">
            <w:pPr>
              <w:pStyle w:val="a3"/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2235A" w:rsidRDefault="00F2235A" w:rsidP="00927C19">
            <w:pPr>
              <w:pStyle w:val="a3"/>
              <w:rPr>
                <w:rFonts w:ascii="Arial" w:hAnsi="Arial" w:cs="Arial"/>
              </w:rPr>
            </w:pPr>
          </w:p>
          <w:p w:rsidR="00525DA0" w:rsidRDefault="00525DA0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2235A" w:rsidRPr="005318B7" w:rsidRDefault="00F2235A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2235A" w:rsidRDefault="00F2235A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35A" w:rsidTr="006564A2">
        <w:tc>
          <w:tcPr>
            <w:tcW w:w="568" w:type="dxa"/>
          </w:tcPr>
          <w:p w:rsidR="00F2235A" w:rsidRDefault="00F2235A" w:rsidP="00E80754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2235A" w:rsidRDefault="00F2235A" w:rsidP="00927C19">
            <w:pPr>
              <w:pStyle w:val="a3"/>
              <w:rPr>
                <w:rFonts w:ascii="Arial" w:hAnsi="Arial" w:cs="Arial"/>
              </w:rPr>
            </w:pPr>
          </w:p>
          <w:p w:rsidR="00525DA0" w:rsidRDefault="00525DA0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F2235A" w:rsidRPr="005318B7" w:rsidRDefault="00F2235A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2235A" w:rsidRDefault="00F2235A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05F" w:rsidTr="006564A2">
        <w:tc>
          <w:tcPr>
            <w:tcW w:w="568" w:type="dxa"/>
          </w:tcPr>
          <w:p w:rsidR="00B9405F" w:rsidRDefault="00B9405F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9405F" w:rsidRDefault="00B9405F" w:rsidP="00927C19">
            <w:pPr>
              <w:pStyle w:val="a3"/>
              <w:rPr>
                <w:rFonts w:ascii="Arial" w:hAnsi="Arial" w:cs="Arial"/>
                <w:highlight w:val="yellow"/>
              </w:rPr>
            </w:pPr>
          </w:p>
          <w:p w:rsidR="00525DA0" w:rsidRPr="008E1D7D" w:rsidRDefault="00525DA0" w:rsidP="00927C19">
            <w:pPr>
              <w:pStyle w:val="a3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85" w:type="dxa"/>
          </w:tcPr>
          <w:p w:rsidR="00B9405F" w:rsidRDefault="00B9405F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9405F" w:rsidRDefault="00B9405F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05F" w:rsidTr="006564A2">
        <w:tc>
          <w:tcPr>
            <w:tcW w:w="568" w:type="dxa"/>
          </w:tcPr>
          <w:p w:rsidR="00B9405F" w:rsidRDefault="00B9405F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9405F" w:rsidRDefault="00B9405F" w:rsidP="00EA3EF3">
            <w:pPr>
              <w:pStyle w:val="a3"/>
              <w:rPr>
                <w:rFonts w:ascii="Arial" w:hAnsi="Arial" w:cs="Arial"/>
              </w:rPr>
            </w:pPr>
          </w:p>
          <w:p w:rsidR="00525DA0" w:rsidRDefault="00525DA0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9405F" w:rsidRDefault="00B9405F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9405F" w:rsidRDefault="00B9405F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405F" w:rsidTr="006564A2">
        <w:tc>
          <w:tcPr>
            <w:tcW w:w="568" w:type="dxa"/>
          </w:tcPr>
          <w:p w:rsidR="00B9405F" w:rsidRDefault="00B9405F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9405F" w:rsidRDefault="00B9405F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B9405F" w:rsidRPr="005318B7" w:rsidRDefault="00B9405F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9405F" w:rsidRDefault="00B9405F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6B9" w:rsidRDefault="002176B9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19F" w:rsidTr="006564A2">
        <w:tc>
          <w:tcPr>
            <w:tcW w:w="568" w:type="dxa"/>
          </w:tcPr>
          <w:p w:rsidR="007B019F" w:rsidRDefault="007B019F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B019F" w:rsidRDefault="007B019F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7B019F" w:rsidRPr="005318B7" w:rsidRDefault="007B019F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B019F" w:rsidRDefault="007B019F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76B9" w:rsidRDefault="002176B9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6E0" w:rsidTr="006564A2">
        <w:tc>
          <w:tcPr>
            <w:tcW w:w="568" w:type="dxa"/>
          </w:tcPr>
          <w:p w:rsidR="007836E0" w:rsidRDefault="007836E0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836E0" w:rsidRDefault="007836E0" w:rsidP="00927C19">
            <w:pPr>
              <w:pStyle w:val="a3"/>
              <w:rPr>
                <w:rFonts w:ascii="Arial" w:hAnsi="Arial" w:cs="Arial"/>
              </w:rPr>
            </w:pPr>
          </w:p>
          <w:p w:rsidR="00525DA0" w:rsidRDefault="00525DA0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7836E0" w:rsidRDefault="007836E0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836E0" w:rsidRDefault="007836E0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6E0" w:rsidTr="006564A2">
        <w:tc>
          <w:tcPr>
            <w:tcW w:w="568" w:type="dxa"/>
          </w:tcPr>
          <w:p w:rsidR="007836E0" w:rsidRDefault="007836E0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836E0" w:rsidRDefault="007836E0" w:rsidP="00927C19">
            <w:pPr>
              <w:pStyle w:val="a3"/>
              <w:rPr>
                <w:rFonts w:ascii="Arial" w:hAnsi="Arial" w:cs="Arial"/>
              </w:rPr>
            </w:pPr>
          </w:p>
          <w:p w:rsidR="00525DA0" w:rsidRDefault="00525DA0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7836E0" w:rsidRDefault="007836E0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836E0" w:rsidRDefault="007836E0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6E0" w:rsidTr="006564A2">
        <w:tc>
          <w:tcPr>
            <w:tcW w:w="568" w:type="dxa"/>
          </w:tcPr>
          <w:p w:rsidR="007836E0" w:rsidRDefault="007836E0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7836E0" w:rsidRDefault="007836E0" w:rsidP="00927C19">
            <w:pPr>
              <w:pStyle w:val="a3"/>
              <w:rPr>
                <w:rFonts w:ascii="Arial" w:hAnsi="Arial" w:cs="Arial"/>
              </w:rPr>
            </w:pPr>
          </w:p>
          <w:p w:rsidR="00525DA0" w:rsidRDefault="00525DA0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7836E0" w:rsidRDefault="007836E0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7836E0" w:rsidRDefault="007836E0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4A2" w:rsidTr="006564A2">
        <w:tc>
          <w:tcPr>
            <w:tcW w:w="568" w:type="dxa"/>
          </w:tcPr>
          <w:p w:rsidR="006564A2" w:rsidRDefault="006564A2" w:rsidP="00E80754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  <w:p w:rsidR="006564A2" w:rsidRDefault="006564A2" w:rsidP="00927C1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6564A2" w:rsidRDefault="006564A2" w:rsidP="00EA3EF3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564A2" w:rsidRDefault="006564A2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5DA0" w:rsidRDefault="00525DA0" w:rsidP="00BC54DF">
      <w:pPr>
        <w:pStyle w:val="a3"/>
        <w:jc w:val="center"/>
        <w:rPr>
          <w:rFonts w:ascii="Arial" w:hAnsi="Arial" w:cs="Arial"/>
          <w:b/>
        </w:rPr>
      </w:pPr>
    </w:p>
    <w:p w:rsidR="00525DA0" w:rsidRDefault="00525DA0" w:rsidP="00BC54DF">
      <w:pPr>
        <w:pStyle w:val="a3"/>
        <w:jc w:val="center"/>
        <w:rPr>
          <w:rFonts w:ascii="Arial" w:hAnsi="Arial" w:cs="Arial"/>
          <w:b/>
        </w:rPr>
      </w:pPr>
    </w:p>
    <w:p w:rsidR="00BF37E9" w:rsidRPr="00BF37E9" w:rsidRDefault="00525DA0" w:rsidP="00525DA0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Председатель собрания:</w:t>
      </w:r>
      <w:r w:rsidR="00BF37E9" w:rsidRPr="00BF37E9">
        <w:rPr>
          <w:rFonts w:ascii="Arial" w:hAnsi="Arial" w:cs="Arial"/>
          <w:b/>
        </w:rPr>
        <w:t xml:space="preserve">   </w:t>
      </w:r>
      <w:r w:rsidR="00BF37E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                      </w:t>
      </w:r>
      <w:r w:rsidR="00BF37E9" w:rsidRPr="00BF37E9">
        <w:rPr>
          <w:rFonts w:ascii="Arial" w:hAnsi="Arial" w:cs="Arial"/>
        </w:rPr>
        <w:t xml:space="preserve">          </w:t>
      </w:r>
    </w:p>
    <w:p w:rsidR="00BF37E9" w:rsidRDefault="00BF37E9" w:rsidP="00BF37E9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BF37E9" w:rsidRPr="00BF37E9" w:rsidRDefault="00BF37E9" w:rsidP="00BF37E9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Секретарь:                                                                </w:t>
      </w:r>
    </w:p>
    <w:sectPr w:rsidR="00BF37E9" w:rsidRPr="00BF37E9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4530A"/>
    <w:multiLevelType w:val="hybridMultilevel"/>
    <w:tmpl w:val="E1680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42"/>
    <w:rsid w:val="00074F37"/>
    <w:rsid w:val="000A6B2E"/>
    <w:rsid w:val="000B08FD"/>
    <w:rsid w:val="000D754C"/>
    <w:rsid w:val="000E7444"/>
    <w:rsid w:val="00143D99"/>
    <w:rsid w:val="00180941"/>
    <w:rsid w:val="00194319"/>
    <w:rsid w:val="001E5705"/>
    <w:rsid w:val="002176B9"/>
    <w:rsid w:val="0028266A"/>
    <w:rsid w:val="002D0ED3"/>
    <w:rsid w:val="00337934"/>
    <w:rsid w:val="003F6674"/>
    <w:rsid w:val="00525DA0"/>
    <w:rsid w:val="005318B7"/>
    <w:rsid w:val="00563167"/>
    <w:rsid w:val="00594706"/>
    <w:rsid w:val="006564A2"/>
    <w:rsid w:val="00663403"/>
    <w:rsid w:val="006703A7"/>
    <w:rsid w:val="00707B74"/>
    <w:rsid w:val="00757E8E"/>
    <w:rsid w:val="00777142"/>
    <w:rsid w:val="007836E0"/>
    <w:rsid w:val="007B019F"/>
    <w:rsid w:val="00873E77"/>
    <w:rsid w:val="0089519A"/>
    <w:rsid w:val="008E1D7D"/>
    <w:rsid w:val="008F09E3"/>
    <w:rsid w:val="00904C8D"/>
    <w:rsid w:val="00927C19"/>
    <w:rsid w:val="00996D8D"/>
    <w:rsid w:val="009A4D05"/>
    <w:rsid w:val="009C45DA"/>
    <w:rsid w:val="009E408C"/>
    <w:rsid w:val="00A02A86"/>
    <w:rsid w:val="00A87930"/>
    <w:rsid w:val="00AC16CE"/>
    <w:rsid w:val="00B55946"/>
    <w:rsid w:val="00B9405F"/>
    <w:rsid w:val="00BC54DF"/>
    <w:rsid w:val="00BF37E9"/>
    <w:rsid w:val="00C242F5"/>
    <w:rsid w:val="00C91955"/>
    <w:rsid w:val="00C96711"/>
    <w:rsid w:val="00D22ED1"/>
    <w:rsid w:val="00D40634"/>
    <w:rsid w:val="00DF4467"/>
    <w:rsid w:val="00E27387"/>
    <w:rsid w:val="00E80754"/>
    <w:rsid w:val="00EA3EF3"/>
    <w:rsid w:val="00F2235A"/>
    <w:rsid w:val="00F55DB9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49F1-A0A1-406F-B685-1AA66299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2025-02-06T06:59:00Z</cp:lastPrinted>
  <dcterms:created xsi:type="dcterms:W3CDTF">2018-02-15T15:39:00Z</dcterms:created>
  <dcterms:modified xsi:type="dcterms:W3CDTF">2025-02-06T07:00:00Z</dcterms:modified>
</cp:coreProperties>
</file>