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2F" w:rsidRDefault="00A83E2F" w:rsidP="00A83E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 лицами, замещающими  муниципальные  должности  на  непостоянной  основе – депутатами  МО СП «Деревня  </w:t>
      </w:r>
      <w:proofErr w:type="spellStart"/>
      <w:r>
        <w:rPr>
          <w:rFonts w:ascii="Times New Roman" w:hAnsi="Times New Roman"/>
          <w:b/>
          <w:sz w:val="24"/>
          <w:szCs w:val="24"/>
        </w:rPr>
        <w:t>Рыляки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A83E2F" w:rsidRDefault="00A83E2F" w:rsidP="00A83E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период с 01 января по 31 января 201</w:t>
      </w:r>
      <w:r w:rsidR="00A96F3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83E2F" w:rsidRDefault="00A83E2F" w:rsidP="00A83E2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3519"/>
        <w:gridCol w:w="1344"/>
        <w:gridCol w:w="1698"/>
        <w:gridCol w:w="1284"/>
        <w:gridCol w:w="1276"/>
        <w:gridCol w:w="1985"/>
        <w:gridCol w:w="1409"/>
        <w:gridCol w:w="1290"/>
        <w:gridCol w:w="1422"/>
      </w:tblGrid>
      <w:tr w:rsidR="00A83E2F" w:rsidTr="00A83E2F">
        <w:trPr>
          <w:trHeight w:val="15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Pr="00596236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36"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Pr="00596236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36">
              <w:rPr>
                <w:rFonts w:ascii="Times New Roman" w:hAnsi="Times New Roman"/>
                <w:sz w:val="24"/>
                <w:szCs w:val="24"/>
              </w:rPr>
              <w:t>Декларированный доход (руб.)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Pr="00596236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36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собственности</w:t>
            </w:r>
          </w:p>
        </w:tc>
      </w:tr>
      <w:tr w:rsidR="00A83E2F" w:rsidTr="008933D0">
        <w:trPr>
          <w:trHeight w:val="102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Pr="00596236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Pr="00596236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Pr="00596236" w:rsidRDefault="00A83E2F" w:rsidP="008933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36">
              <w:rPr>
                <w:rFonts w:ascii="Times New Roman" w:hAnsi="Times New Roman"/>
                <w:sz w:val="24"/>
                <w:szCs w:val="24"/>
              </w:rPr>
              <w:t>Вид объектов недвижимост</w:t>
            </w:r>
            <w:r w:rsidR="008933D0" w:rsidRPr="0059623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Pr="00596236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36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59623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962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Pr="00596236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36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3C2638" w:rsidTr="008933D0">
        <w:trPr>
          <w:trHeight w:val="73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638" w:rsidRDefault="003C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638" w:rsidRPr="00596236" w:rsidRDefault="003C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236">
              <w:rPr>
                <w:rFonts w:ascii="Times New Roman" w:hAnsi="Times New Roman"/>
                <w:sz w:val="24"/>
                <w:szCs w:val="24"/>
              </w:rPr>
              <w:t>Сувар</w:t>
            </w:r>
            <w:proofErr w:type="spellEnd"/>
            <w:r w:rsidRPr="00596236">
              <w:rPr>
                <w:rFonts w:ascii="Times New Roman" w:hAnsi="Times New Roman"/>
                <w:sz w:val="24"/>
                <w:szCs w:val="24"/>
              </w:rPr>
              <w:t xml:space="preserve">  Сергей  Николаевич</w:t>
            </w:r>
          </w:p>
          <w:p w:rsidR="003C2638" w:rsidRPr="00596236" w:rsidRDefault="003C2638" w:rsidP="00596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236">
              <w:rPr>
                <w:rFonts w:ascii="Times New Roman" w:hAnsi="Times New Roman"/>
                <w:sz w:val="24"/>
                <w:szCs w:val="24"/>
              </w:rPr>
              <w:t>ГКУ КО «</w:t>
            </w:r>
            <w:proofErr w:type="spellStart"/>
            <w:r w:rsidRPr="00596236">
              <w:rPr>
                <w:rFonts w:ascii="Times New Roman" w:hAnsi="Times New Roman"/>
                <w:sz w:val="24"/>
                <w:szCs w:val="24"/>
              </w:rPr>
              <w:t>Юхновское</w:t>
            </w:r>
            <w:proofErr w:type="spellEnd"/>
            <w:r w:rsidRPr="00596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6236">
              <w:rPr>
                <w:rFonts w:ascii="Times New Roman" w:hAnsi="Times New Roman"/>
                <w:sz w:val="24"/>
                <w:szCs w:val="24"/>
              </w:rPr>
              <w:t>лесн</w:t>
            </w:r>
            <w:r w:rsidRPr="00596236">
              <w:rPr>
                <w:rFonts w:ascii="Times New Roman" w:hAnsi="Times New Roman"/>
                <w:sz w:val="24"/>
                <w:szCs w:val="24"/>
              </w:rPr>
              <w:t>ичество»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36">
              <w:rPr>
                <w:rFonts w:ascii="Times New Roman" w:hAnsi="Times New Roman"/>
                <w:sz w:val="24"/>
                <w:szCs w:val="24"/>
              </w:rPr>
              <w:t>310238,17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38" w:rsidRPr="00596236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3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C2638" w:rsidRPr="00596236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36">
              <w:rPr>
                <w:rFonts w:ascii="Times New Roman" w:hAnsi="Times New Roman"/>
                <w:sz w:val="24"/>
                <w:szCs w:val="24"/>
              </w:rPr>
              <w:t xml:space="preserve"> 1/2 дол</w:t>
            </w:r>
            <w:r w:rsidR="008933D0" w:rsidRPr="0059623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C2638" w:rsidRPr="00596236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>43,0</w:t>
            </w:r>
          </w:p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38" w:rsidRPr="00596236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638" w:rsidRPr="00596236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3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2638" w:rsidRPr="00596236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38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638" w:rsidRDefault="003C26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38" w:rsidRPr="00596236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638" w:rsidRPr="00596236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38" w:rsidRPr="00596236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638" w:rsidRPr="00596236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38" w:rsidRPr="00596236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638" w:rsidRPr="00596236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2638" w:rsidTr="008933D0">
        <w:trPr>
          <w:trHeight w:val="84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2638" w:rsidRDefault="003C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38" w:rsidRPr="00596236" w:rsidRDefault="003C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38" w:rsidRPr="00596236" w:rsidRDefault="003C2638" w:rsidP="00B5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36">
              <w:rPr>
                <w:rFonts w:ascii="Times New Roman" w:hAnsi="Times New Roman"/>
                <w:sz w:val="24"/>
                <w:szCs w:val="24"/>
              </w:rPr>
              <w:t>земельный  участок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:rsidR="003C2638" w:rsidRPr="00596236" w:rsidRDefault="003C2638" w:rsidP="00B51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38" w:rsidRPr="00596236" w:rsidRDefault="003C2638" w:rsidP="00B5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3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38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38" w:rsidRPr="00596236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38" w:rsidRPr="00596236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38" w:rsidRPr="00596236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38" w:rsidTr="008933D0">
        <w:trPr>
          <w:trHeight w:val="3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638" w:rsidRPr="00596236" w:rsidRDefault="003C2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3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>241209,99</w:t>
            </w:r>
          </w:p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>квартира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38" w:rsidRDefault="003C2638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  <w:p w:rsidR="003C2638" w:rsidRDefault="003C2638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нет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38" w:rsidRPr="00596236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638" w:rsidRPr="00596236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38" w:rsidRPr="00596236" w:rsidRDefault="003C2638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>нет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38" w:rsidRPr="00596236" w:rsidRDefault="003C2638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>нет</w:t>
            </w:r>
          </w:p>
        </w:tc>
      </w:tr>
      <w:tr w:rsidR="003C2638" w:rsidTr="008933D0">
        <w:trPr>
          <w:trHeight w:val="6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Pr="00596236" w:rsidRDefault="003C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Pr="00596236" w:rsidRDefault="003C2638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38" w:rsidRPr="00596236" w:rsidRDefault="008933D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>квартира ½ доли</w:t>
            </w:r>
          </w:p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>43,0</w:t>
            </w:r>
          </w:p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>Россия</w:t>
            </w:r>
          </w:p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3C2638" w:rsidTr="008933D0">
        <w:trPr>
          <w:trHeight w:val="64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Pr="00596236" w:rsidRDefault="003C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Pr="00596236" w:rsidRDefault="003C2638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 xml:space="preserve">часть </w:t>
            </w:r>
          </w:p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>жилого дома</w:t>
            </w:r>
          </w:p>
          <w:p w:rsidR="003C2638" w:rsidRPr="00596236" w:rsidRDefault="003C2638" w:rsidP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>58,2</w:t>
            </w:r>
          </w:p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:rsidR="003C2638" w:rsidRPr="00596236" w:rsidRDefault="003C2638" w:rsidP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>Россия</w:t>
            </w:r>
          </w:p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:rsidR="003C2638" w:rsidRPr="00596236" w:rsidRDefault="003C2638" w:rsidP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3C2638" w:rsidTr="008933D0">
        <w:trPr>
          <w:trHeight w:val="60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Pr="00596236" w:rsidRDefault="003C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Pr="00596236" w:rsidRDefault="003C2638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38" w:rsidRPr="00596236" w:rsidRDefault="003C2638" w:rsidP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>земельный участок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>3800</w:t>
            </w:r>
          </w:p>
          <w:p w:rsidR="003C2638" w:rsidRPr="00596236" w:rsidRDefault="003C2638" w:rsidP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>Россия</w:t>
            </w:r>
          </w:p>
          <w:p w:rsidR="003C2638" w:rsidRPr="00596236" w:rsidRDefault="003C2638" w:rsidP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3C2638" w:rsidTr="008933D0">
        <w:trPr>
          <w:trHeight w:val="106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Pr="00596236" w:rsidRDefault="003C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Pr="00596236" w:rsidRDefault="003C2638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:rsidR="003C2638" w:rsidRPr="00596236" w:rsidRDefault="003C2638" w:rsidP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>земельный участок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:rsidR="003C2638" w:rsidRPr="00596236" w:rsidRDefault="003C2638" w:rsidP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:rsidR="003C2638" w:rsidRPr="00596236" w:rsidRDefault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596236">
              <w:rPr>
                <w:rFonts w:ascii="Times New Roman" w:eastAsiaTheme="minorEastAsia" w:hAnsi="Times New Roman"/>
                <w:lang w:eastAsia="ru-RU"/>
              </w:rPr>
              <w:t>Россия</w:t>
            </w:r>
          </w:p>
          <w:p w:rsidR="003C2638" w:rsidRPr="00596236" w:rsidRDefault="003C2638" w:rsidP="003C26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38" w:rsidRDefault="003C263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A83E2F" w:rsidTr="008933D0">
        <w:trPr>
          <w:trHeight w:val="7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Наталия  Олеговна</w:t>
            </w:r>
          </w:p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«Юхновского района»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3C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206309,56</w:t>
            </w:r>
          </w:p>
          <w:p w:rsidR="003C2638" w:rsidRDefault="003C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38" w:rsidRDefault="003C26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3E2F" w:rsidTr="008933D0">
        <w:trPr>
          <w:trHeight w:val="68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Алла  Никитична</w:t>
            </w:r>
          </w:p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«Основная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общеобра-зовательная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ыляки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2F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300620,75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1/3 доли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грузовая </w:t>
            </w: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3E2F" w:rsidTr="008933D0">
        <w:trPr>
          <w:trHeight w:val="6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3E2F" w:rsidTr="008933D0">
        <w:trPr>
          <w:trHeight w:val="75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Наталья  Николаевна,</w:t>
            </w:r>
          </w:p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«Юхновская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межпосе-ленческая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2F3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171496,96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1/3 доли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3E2F" w:rsidTr="008933D0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1/3 доли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РЕНО-19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3E2F" w:rsidTr="008933D0">
        <w:trPr>
          <w:trHeight w:val="2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B1EAB" w:rsidTr="008933D0">
        <w:trPr>
          <w:trHeight w:val="57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EAB" w:rsidRDefault="007B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EAB" w:rsidRDefault="007B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Алексей  Алексеевич,</w:t>
            </w:r>
          </w:p>
          <w:p w:rsidR="007B1EAB" w:rsidRDefault="007B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«Основная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общеобра-зовательная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ыляки</w:t>
            </w:r>
            <w:proofErr w:type="spellEnd"/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EAB" w:rsidRDefault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EAB" w:rsidRDefault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170105,81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AB" w:rsidRDefault="007B1E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¼ доли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AB" w:rsidRDefault="007B1E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AB" w:rsidRDefault="007B1E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B1EAB" w:rsidRDefault="007B1E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EAB" w:rsidRDefault="007B1E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2108</w:t>
            </w:r>
          </w:p>
          <w:p w:rsidR="007B1EAB" w:rsidRDefault="007B1E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EAB" w:rsidRDefault="007B1E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EAB" w:rsidRDefault="007B1E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EAB" w:rsidRDefault="007B1E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B1EAB" w:rsidTr="008933D0">
        <w:trPr>
          <w:trHeight w:val="34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EAB" w:rsidRDefault="007B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EAB" w:rsidRDefault="007B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EAB" w:rsidRDefault="007B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AB" w:rsidRDefault="00596236" w:rsidP="007B1E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7B1EAB">
              <w:rPr>
                <w:rFonts w:ascii="Times New Roman" w:hAnsi="Times New Roman"/>
                <w:sz w:val="24"/>
                <w:szCs w:val="24"/>
              </w:rPr>
              <w:t>озпостройка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AB" w:rsidRDefault="007B1EAB" w:rsidP="007B1E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AB" w:rsidRDefault="008933D0" w:rsidP="008933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EAB" w:rsidRDefault="008933D0" w:rsidP="008933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Т-16 М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EAB" w:rsidRDefault="007B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EAB" w:rsidRDefault="007B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EAB" w:rsidRDefault="007B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EAB" w:rsidTr="00596236">
        <w:trPr>
          <w:trHeight w:val="119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AB" w:rsidRDefault="007B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AB" w:rsidRDefault="007B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AB" w:rsidRDefault="007B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AB" w:rsidRDefault="007B1E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EAB" w:rsidRDefault="00596236" w:rsidP="00596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B1EAB">
              <w:rPr>
                <w:rFonts w:ascii="Times New Roman" w:hAnsi="Times New Roman"/>
                <w:sz w:val="24"/>
                <w:szCs w:val="24"/>
              </w:rPr>
              <w:t>емельный участо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AB" w:rsidRDefault="007B1E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EAB" w:rsidRDefault="007B1E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1417</w:t>
            </w:r>
          </w:p>
          <w:p w:rsidR="007B1EAB" w:rsidRDefault="007B1EAB" w:rsidP="007B1E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AB" w:rsidRDefault="007B1EAB" w:rsidP="007B1E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AB" w:rsidRDefault="007B1EAB" w:rsidP="0089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AB" w:rsidRDefault="007B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AB" w:rsidRDefault="007B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AB" w:rsidRDefault="007B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236" w:rsidTr="004D6455">
        <w:trPr>
          <w:trHeight w:val="63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36" w:rsidRDefault="00596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36" w:rsidRDefault="00596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Косякова  Татьяна  Александровна,</w:t>
            </w:r>
          </w:p>
          <w:p w:rsidR="00596236" w:rsidRDefault="00596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«Юхновского района»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36" w:rsidRDefault="00596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236" w:rsidRDefault="00596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305728,67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36" w:rsidRDefault="00596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236" w:rsidRDefault="00596236" w:rsidP="008933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36" w:rsidRDefault="00596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236" w:rsidRDefault="00596236" w:rsidP="008933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36" w:rsidRDefault="00596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236" w:rsidRDefault="00596236" w:rsidP="008933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236" w:rsidRDefault="005962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6236" w:rsidRDefault="00596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36" w:rsidRDefault="00596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236" w:rsidRDefault="00596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36" w:rsidRDefault="00596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236" w:rsidRDefault="00596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36" w:rsidRDefault="00596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236" w:rsidRDefault="00596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96236" w:rsidTr="004D6455">
        <w:trPr>
          <w:trHeight w:val="9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36" w:rsidRDefault="00596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36" w:rsidRDefault="00596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36" w:rsidRDefault="00596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36" w:rsidRDefault="00596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596236" w:rsidRDefault="00596236" w:rsidP="008933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36" w:rsidRDefault="00596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596236" w:rsidRDefault="00596236" w:rsidP="008933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36" w:rsidRDefault="00596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236" w:rsidRDefault="00596236" w:rsidP="008933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36" w:rsidRDefault="00596236" w:rsidP="005962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36" w:rsidRDefault="00596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36" w:rsidRDefault="00596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36" w:rsidRDefault="00596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E2F" w:rsidTr="008933D0">
        <w:trPr>
          <w:trHeight w:val="33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D75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3E2F" w:rsidTr="008933D0">
        <w:trPr>
          <w:trHeight w:val="3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3E2F" w:rsidTr="008933D0">
        <w:trPr>
          <w:trHeight w:val="46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Евгения  Владимировна,</w:t>
            </w:r>
          </w:p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ПСЧ-21 г. Юхнов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D75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190315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 w:rsidP="008933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="008933D0">
              <w:rPr>
                <w:rFonts w:ascii="Times New Roman" w:hAnsi="Times New Roman"/>
                <w:sz w:val="24"/>
                <w:szCs w:val="24"/>
              </w:rPr>
              <w:t xml:space="preserve">½ </w:t>
            </w:r>
            <w:r>
              <w:rPr>
                <w:rFonts w:ascii="Times New Roman" w:hAnsi="Times New Roman"/>
                <w:sz w:val="24"/>
                <w:szCs w:val="24"/>
              </w:rPr>
              <w:t>доли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3E2F" w:rsidTr="008933D0">
        <w:trPr>
          <w:trHeight w:val="34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½ доли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E2F" w:rsidTr="008933D0">
        <w:trPr>
          <w:trHeight w:val="56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½ доли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A83E2F" w:rsidRDefault="00A83E2F" w:rsidP="00A83E2F"/>
    <w:p w:rsidR="00A83E2F" w:rsidRDefault="00A83E2F" w:rsidP="00A83E2F"/>
    <w:p w:rsidR="00EB41B5" w:rsidRDefault="00EB41B5"/>
    <w:sectPr w:rsidR="00EB41B5" w:rsidSect="00A83E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E2F"/>
    <w:rsid w:val="00180E58"/>
    <w:rsid w:val="002F342A"/>
    <w:rsid w:val="003C2638"/>
    <w:rsid w:val="00510BD6"/>
    <w:rsid w:val="00596236"/>
    <w:rsid w:val="0063384F"/>
    <w:rsid w:val="007B1EAB"/>
    <w:rsid w:val="008933D0"/>
    <w:rsid w:val="00992BCF"/>
    <w:rsid w:val="009E7C4E"/>
    <w:rsid w:val="00A83E2F"/>
    <w:rsid w:val="00A96F32"/>
    <w:rsid w:val="00B51B94"/>
    <w:rsid w:val="00B8263A"/>
    <w:rsid w:val="00D7517C"/>
    <w:rsid w:val="00EB41B5"/>
    <w:rsid w:val="00F0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2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E2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2016-07-06T07:54:00Z</dcterms:created>
  <dcterms:modified xsi:type="dcterms:W3CDTF">2017-05-12T10:51:00Z</dcterms:modified>
</cp:coreProperties>
</file>