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1" w:rsidRDefault="00800221" w:rsidP="0080022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доходах, расходах, имуществе и обязательствах имущественного характера</w:t>
      </w:r>
    </w:p>
    <w:p w:rsidR="009C180F" w:rsidRDefault="00800221" w:rsidP="0080022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муниципальных служащих</w:t>
      </w:r>
      <w:r w:rsidR="009C180F">
        <w:rPr>
          <w:rFonts w:ascii="Times New Roman" w:hAnsi="Times New Roman" w:cs="Times New Roman"/>
          <w:b/>
          <w:sz w:val="20"/>
          <w:szCs w:val="20"/>
        </w:rPr>
        <w:t xml:space="preserve"> администрации МО СП «Деревня </w:t>
      </w:r>
      <w:proofErr w:type="spellStart"/>
      <w:r w:rsidR="009C180F">
        <w:rPr>
          <w:rFonts w:ascii="Times New Roman" w:hAnsi="Times New Roman" w:cs="Times New Roman"/>
          <w:b/>
          <w:sz w:val="20"/>
          <w:szCs w:val="20"/>
        </w:rPr>
        <w:t>Рыляки</w:t>
      </w:r>
      <w:proofErr w:type="spellEnd"/>
      <w:r w:rsidR="009C180F">
        <w:rPr>
          <w:rFonts w:ascii="Times New Roman" w:hAnsi="Times New Roman" w:cs="Times New Roman"/>
          <w:b/>
          <w:sz w:val="20"/>
          <w:szCs w:val="20"/>
        </w:rPr>
        <w:t xml:space="preserve">»  и лицах, замещающих муниципальные должности на непостоянной основе – депутатах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00221" w:rsidRDefault="00A80832" w:rsidP="0080022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 СП «Деревня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Рыляки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  <w:r w:rsidR="009C180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00221">
        <w:rPr>
          <w:rFonts w:ascii="Times New Roman" w:hAnsi="Times New Roman" w:cs="Times New Roman"/>
          <w:b/>
          <w:sz w:val="20"/>
          <w:szCs w:val="20"/>
        </w:rPr>
        <w:t>за период с 01 января по 31 декабря 20</w:t>
      </w:r>
      <w:r w:rsidR="00C1033E">
        <w:rPr>
          <w:rFonts w:ascii="Times New Roman" w:hAnsi="Times New Roman" w:cs="Times New Roman"/>
          <w:b/>
          <w:sz w:val="20"/>
          <w:szCs w:val="20"/>
        </w:rPr>
        <w:t>2</w:t>
      </w:r>
      <w:r w:rsidR="004069FC">
        <w:rPr>
          <w:rFonts w:ascii="Times New Roman" w:hAnsi="Times New Roman" w:cs="Times New Roman"/>
          <w:b/>
          <w:sz w:val="20"/>
          <w:szCs w:val="20"/>
        </w:rPr>
        <w:t>1</w:t>
      </w:r>
      <w:r w:rsidR="0080022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D45800" w:rsidRDefault="00D45800" w:rsidP="0080022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29"/>
        <w:gridCol w:w="1985"/>
        <w:gridCol w:w="1705"/>
        <w:gridCol w:w="1162"/>
        <w:gridCol w:w="823"/>
        <w:gridCol w:w="992"/>
        <w:gridCol w:w="992"/>
        <w:gridCol w:w="992"/>
        <w:gridCol w:w="1134"/>
        <w:gridCol w:w="993"/>
        <w:gridCol w:w="992"/>
        <w:gridCol w:w="1134"/>
        <w:gridCol w:w="1701"/>
      </w:tblGrid>
      <w:tr w:rsidR="00800221" w:rsidTr="00272B9C">
        <w:trPr>
          <w:trHeight w:val="10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80832" w:rsidRDefault="00A80832" w:rsidP="008002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ind w:left="-5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800221" w:rsidTr="00272B9C">
        <w:trPr>
          <w:trHeight w:val="143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21" w:rsidRDefault="00800221" w:rsidP="0080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21" w:rsidRDefault="00800221" w:rsidP="0080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21" w:rsidRDefault="00800221" w:rsidP="0080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21" w:rsidRDefault="00800221" w:rsidP="008002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21" w:rsidRDefault="00800221" w:rsidP="0080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21" w:rsidRDefault="00800221" w:rsidP="0080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21" w:rsidRDefault="00800221" w:rsidP="0080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221" w:rsidTr="00272B9C">
        <w:trPr>
          <w:trHeight w:val="14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21" w:rsidRPr="00272B9C" w:rsidRDefault="00A80832" w:rsidP="0080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B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32" w:rsidRPr="00092822" w:rsidRDefault="00A80832" w:rsidP="0027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2822">
              <w:rPr>
                <w:rFonts w:ascii="Times New Roman" w:hAnsi="Times New Roman"/>
                <w:b/>
                <w:sz w:val="24"/>
                <w:szCs w:val="24"/>
              </w:rPr>
              <w:t>Муртузалиева</w:t>
            </w:r>
            <w:proofErr w:type="spellEnd"/>
            <w:r w:rsidRPr="00092822">
              <w:rPr>
                <w:rFonts w:ascii="Times New Roman" w:hAnsi="Times New Roman"/>
                <w:b/>
                <w:sz w:val="24"/>
                <w:szCs w:val="24"/>
              </w:rPr>
              <w:t xml:space="preserve">      Оксана  </w:t>
            </w:r>
            <w:proofErr w:type="spellStart"/>
            <w:r w:rsidRPr="00092822">
              <w:rPr>
                <w:rFonts w:ascii="Times New Roman" w:hAnsi="Times New Roman"/>
                <w:b/>
                <w:sz w:val="24"/>
                <w:szCs w:val="24"/>
              </w:rPr>
              <w:t>Адуевна</w:t>
            </w:r>
            <w:proofErr w:type="spellEnd"/>
          </w:p>
          <w:p w:rsidR="00800221" w:rsidRDefault="00800221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A80832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2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  <w:p w:rsidR="00D45800" w:rsidRPr="00092822" w:rsidRDefault="00D45800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 СП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Рыляки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A80832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8B">
              <w:rPr>
                <w:rFonts w:ascii="Times New Roman" w:hAnsi="Times New Roman"/>
                <w:sz w:val="20"/>
                <w:szCs w:val="20"/>
              </w:rPr>
              <w:t>к</w:t>
            </w:r>
            <w:r w:rsidRPr="00DF688B">
              <w:rPr>
                <w:rFonts w:ascii="Times New Roman" w:hAnsi="Times New Roman"/>
                <w:b/>
                <w:sz w:val="20"/>
                <w:szCs w:val="20"/>
              </w:rPr>
              <w:t>вартира</w:t>
            </w:r>
          </w:p>
          <w:p w:rsidR="003017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178B" w:rsidRDefault="004069FC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квартира </w:t>
            </w:r>
          </w:p>
          <w:p w:rsidR="004069FC" w:rsidRDefault="004069FC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178B" w:rsidRPr="00DF68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r w:rsidR="001F0D08">
              <w:rPr>
                <w:rFonts w:ascii="Times New Roman" w:hAnsi="Times New Roman"/>
                <w:b/>
                <w:sz w:val="20"/>
                <w:szCs w:val="20"/>
              </w:rPr>
              <w:t>.уч</w:t>
            </w:r>
            <w:proofErr w:type="spellEnd"/>
            <w:r w:rsidR="001F0D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ЛПХ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A8083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9FC" w:rsidRDefault="00857AD7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31,3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A8083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A80832" w:rsidRDefault="00A8083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  <w:p w:rsidR="0030178B" w:rsidRDefault="00857AD7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  <w:p w:rsidR="00857AD7" w:rsidRDefault="00857AD7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DF68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857AD7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857AD7" w:rsidRDefault="00857AD7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800221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800221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800221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DF688B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Форд </w:t>
            </w:r>
            <w:r w:rsidR="003017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Мондео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857AD7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642891,03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21" w:rsidRDefault="004069FC" w:rsidP="008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  <w:r w:rsidR="00857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31,3</w:t>
            </w:r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857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</w:t>
            </w:r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 ипотечный кредит и </w:t>
            </w:r>
            <w:r w:rsidR="00857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500000 руб. </w:t>
            </w:r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накопления за </w:t>
            </w:r>
            <w:proofErr w:type="spellStart"/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предыдушие</w:t>
            </w:r>
            <w:proofErr w:type="spellEnd"/>
            <w:r w:rsidRPr="004069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годы)</w:t>
            </w:r>
          </w:p>
        </w:tc>
      </w:tr>
      <w:tr w:rsidR="0030178B" w:rsidTr="00272B9C">
        <w:trPr>
          <w:trHeight w:val="14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8B" w:rsidRDefault="0030178B" w:rsidP="0030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Pr="00A80832" w:rsidRDefault="0030178B" w:rsidP="0027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8B">
              <w:rPr>
                <w:rFonts w:ascii="Times New Roman" w:hAnsi="Times New Roman"/>
                <w:sz w:val="20"/>
                <w:szCs w:val="20"/>
              </w:rPr>
              <w:t>к</w:t>
            </w:r>
            <w:r w:rsidRPr="00DF688B">
              <w:rPr>
                <w:rFonts w:ascii="Times New Roman" w:hAnsi="Times New Roman"/>
                <w:b/>
                <w:sz w:val="20"/>
                <w:szCs w:val="20"/>
              </w:rPr>
              <w:t>вартира</w:t>
            </w:r>
          </w:p>
          <w:p w:rsidR="003017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r w:rsidR="001F0D08">
              <w:rPr>
                <w:rFonts w:ascii="Times New Roman" w:hAnsi="Times New Roman"/>
                <w:b/>
                <w:sz w:val="20"/>
                <w:szCs w:val="20"/>
              </w:rPr>
              <w:t>.уч</w:t>
            </w:r>
            <w:proofErr w:type="spellEnd"/>
            <w:r w:rsidR="001F0D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ЛПХ</w:t>
            </w:r>
          </w:p>
          <w:p w:rsidR="003017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178B" w:rsidRPr="00DF688B" w:rsidRDefault="0030178B" w:rsidP="00272B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gramStart"/>
            <w:r w:rsidR="001F0D08">
              <w:rPr>
                <w:rFonts w:ascii="Times New Roman" w:hAnsi="Times New Roman"/>
                <w:b/>
                <w:sz w:val="20"/>
                <w:szCs w:val="20"/>
              </w:rPr>
              <w:t>.у</w:t>
            </w:r>
            <w:proofErr w:type="gramEnd"/>
            <w:r w:rsidR="001F0D08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ЛПХ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818,0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857AD7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730423,98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8B" w:rsidRDefault="0030178B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822" w:rsidTr="00272B9C">
        <w:trPr>
          <w:trHeight w:val="10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22" w:rsidRDefault="00092822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B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Pr="00092822" w:rsidRDefault="00092822" w:rsidP="0027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2822">
              <w:rPr>
                <w:rFonts w:ascii="Times New Roman" w:hAnsi="Times New Roman"/>
                <w:b/>
                <w:sz w:val="24"/>
                <w:szCs w:val="24"/>
              </w:rPr>
              <w:t>Жиглова</w:t>
            </w:r>
            <w:proofErr w:type="spellEnd"/>
          </w:p>
          <w:p w:rsidR="00092822" w:rsidRDefault="00092822" w:rsidP="0027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822">
              <w:rPr>
                <w:rFonts w:ascii="Times New Roman" w:hAnsi="Times New Roman"/>
                <w:b/>
                <w:sz w:val="24"/>
                <w:szCs w:val="24"/>
              </w:rPr>
              <w:t>Алла Никитична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</w:t>
            </w:r>
          </w:p>
          <w:p w:rsidR="00092822" w:rsidRDefault="00092822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 СП</w:t>
            </w:r>
          </w:p>
          <w:p w:rsidR="00092822" w:rsidRDefault="00092822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Рыляки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Pr="0067052D" w:rsidRDefault="00092822" w:rsidP="00272B9C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7052D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882365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516808,63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22" w:rsidRDefault="00092822" w:rsidP="002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6FD8" w:rsidRDefault="004B6FD8" w:rsidP="00272B9C">
      <w:pPr>
        <w:jc w:val="center"/>
      </w:pPr>
    </w:p>
    <w:sectPr w:rsidR="004B6FD8" w:rsidSect="00D45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4BD"/>
    <w:rsid w:val="00092822"/>
    <w:rsid w:val="001716C1"/>
    <w:rsid w:val="001F0D08"/>
    <w:rsid w:val="00272B9C"/>
    <w:rsid w:val="0030178B"/>
    <w:rsid w:val="004069FC"/>
    <w:rsid w:val="004B6FD8"/>
    <w:rsid w:val="00510979"/>
    <w:rsid w:val="0067052D"/>
    <w:rsid w:val="007054BD"/>
    <w:rsid w:val="00800221"/>
    <w:rsid w:val="00857AD7"/>
    <w:rsid w:val="00882365"/>
    <w:rsid w:val="009C180F"/>
    <w:rsid w:val="00A80832"/>
    <w:rsid w:val="00B05709"/>
    <w:rsid w:val="00C1033E"/>
    <w:rsid w:val="00D45800"/>
    <w:rsid w:val="00DF688B"/>
    <w:rsid w:val="00E03219"/>
    <w:rsid w:val="00F36490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221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8002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2020-05-07T08:59:00Z</dcterms:created>
  <dcterms:modified xsi:type="dcterms:W3CDTF">2022-05-12T13:19:00Z</dcterms:modified>
</cp:coreProperties>
</file>