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32" w:rsidRDefault="00741D32">
      <w:bookmarkStart w:id="0" w:name="_GoBack"/>
      <w:r>
        <w:rPr>
          <w:noProof/>
          <w:lang w:eastAsia="ru-RU"/>
        </w:rPr>
        <w:drawing>
          <wp:inline distT="0" distB="0" distL="0" distR="0" wp14:anchorId="7FF6CFB7" wp14:editId="3A8BABBF">
            <wp:extent cx="5940425" cy="2673191"/>
            <wp:effectExtent l="0" t="0" r="3175" b="0"/>
            <wp:docPr id="2" name="Рисунок 2" descr="C:\Users\User\Desktop\Освещение 2024\IMG-2024011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свещение 2024\IMG-20240119-WA00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1D32" w:rsidRDefault="00741D32"/>
    <w:p w:rsidR="00E72404" w:rsidRDefault="00741D32">
      <w:r>
        <w:rPr>
          <w:noProof/>
          <w:lang w:eastAsia="ru-RU"/>
        </w:rPr>
        <w:drawing>
          <wp:inline distT="0" distB="0" distL="0" distR="0" wp14:anchorId="5109E840" wp14:editId="041FC8D4">
            <wp:extent cx="5940425" cy="2673191"/>
            <wp:effectExtent l="0" t="0" r="3175" b="0"/>
            <wp:docPr id="1" name="Рисунок 1" descr="C:\Users\User\Desktop\Освещение 2024\IMG-202401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вещение 2024\IMG-20240119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32" w:rsidRDefault="00741D32"/>
    <w:p w:rsidR="00741D32" w:rsidRDefault="00741D32"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User\Desktop\Освещение 2024\IMG-202401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свещение 2024\IMG-20240119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D3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5D" w:rsidRDefault="00C1215D" w:rsidP="0073278A">
      <w:pPr>
        <w:spacing w:after="0" w:line="240" w:lineRule="auto"/>
      </w:pPr>
      <w:r>
        <w:separator/>
      </w:r>
    </w:p>
  </w:endnote>
  <w:endnote w:type="continuationSeparator" w:id="0">
    <w:p w:rsidR="00C1215D" w:rsidRDefault="00C1215D" w:rsidP="0073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5D" w:rsidRDefault="00C1215D" w:rsidP="0073278A">
      <w:pPr>
        <w:spacing w:after="0" w:line="240" w:lineRule="auto"/>
      </w:pPr>
      <w:r>
        <w:separator/>
      </w:r>
    </w:p>
  </w:footnote>
  <w:footnote w:type="continuationSeparator" w:id="0">
    <w:p w:rsidR="00C1215D" w:rsidRDefault="00C1215D" w:rsidP="0073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8A" w:rsidRPr="0073278A" w:rsidRDefault="0073278A" w:rsidP="0073278A">
    <w:pPr>
      <w:pStyle w:val="a5"/>
      <w:jc w:val="center"/>
      <w:rPr>
        <w:rFonts w:ascii="Arial" w:hAnsi="Arial" w:cs="Arial"/>
        <w:b/>
        <w:color w:val="FF0000"/>
      </w:rPr>
    </w:pPr>
    <w:r w:rsidRPr="0073278A">
      <w:rPr>
        <w:rFonts w:ascii="Arial" w:hAnsi="Arial" w:cs="Arial"/>
        <w:b/>
        <w:color w:val="FF0000"/>
      </w:rPr>
      <w:t>СОБРАНИЕ ЖИТЕЛЕЙ МО СП «ДЕРЕВНЯ РЫЛЯКИ»  19  ЯНВАРЯ 2024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69"/>
    <w:rsid w:val="00321A4B"/>
    <w:rsid w:val="0073278A"/>
    <w:rsid w:val="00741D32"/>
    <w:rsid w:val="00C1215D"/>
    <w:rsid w:val="00CA4869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78A"/>
  </w:style>
  <w:style w:type="paragraph" w:styleId="a7">
    <w:name w:val="footer"/>
    <w:basedOn w:val="a"/>
    <w:link w:val="a8"/>
    <w:uiPriority w:val="99"/>
    <w:unhideWhenUsed/>
    <w:rsid w:val="007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78A"/>
  </w:style>
  <w:style w:type="paragraph" w:styleId="a7">
    <w:name w:val="footer"/>
    <w:basedOn w:val="a"/>
    <w:link w:val="a8"/>
    <w:uiPriority w:val="99"/>
    <w:unhideWhenUsed/>
    <w:rsid w:val="0073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2024-02-22T07:47:00Z</dcterms:created>
  <dcterms:modified xsi:type="dcterms:W3CDTF">2024-02-22T08:53:00Z</dcterms:modified>
</cp:coreProperties>
</file>