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«Юхновский район»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 w:rsidP="000E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0E4285">
              <w:rPr>
                <w:sz w:val="24"/>
                <w:szCs w:val="24"/>
              </w:rPr>
              <w:t>Рыляки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946FF4" w:rsidP="000E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40:24:1</w:t>
            </w:r>
            <w:r w:rsidR="000E4285">
              <w:rPr>
                <w:sz w:val="24"/>
                <w:szCs w:val="24"/>
              </w:rPr>
              <w:t>70904</w:t>
            </w:r>
            <w:r>
              <w:rPr>
                <w:sz w:val="24"/>
                <w:szCs w:val="24"/>
              </w:rPr>
              <w:t>:, 40:24:1</w:t>
            </w:r>
            <w:r w:rsidR="000E4285">
              <w:rPr>
                <w:sz w:val="24"/>
                <w:szCs w:val="24"/>
              </w:rPr>
              <w:t>70702</w:t>
            </w:r>
            <w:r w:rsidR="002D6E28">
              <w:rPr>
                <w:sz w:val="24"/>
                <w:szCs w:val="24"/>
              </w:rPr>
              <w:t>:</w:t>
            </w:r>
            <w:r w:rsidR="000E4285">
              <w:rPr>
                <w:sz w:val="24"/>
                <w:szCs w:val="24"/>
              </w:rPr>
              <w:t>, 40:24:170903:</w:t>
            </w:r>
            <w:r w:rsidR="002D6E28">
              <w:rPr>
                <w:sz w:val="24"/>
                <w:szCs w:val="24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F6A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0137300017719000057-0166250-01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 w:rsidP="000E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Юхновский район, дер.</w:t>
            </w:r>
            <w:r w:rsidR="000E4285">
              <w:rPr>
                <w:sz w:val="24"/>
                <w:szCs w:val="24"/>
              </w:rPr>
              <w:t>Рыляки</w:t>
            </w:r>
            <w:r>
              <w:rPr>
                <w:sz w:val="24"/>
                <w:szCs w:val="24"/>
              </w:rPr>
              <w:t>, ул.</w:t>
            </w:r>
            <w:r w:rsidR="000E4285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, д.1</w:t>
            </w:r>
            <w:r w:rsidR="002D6E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46FF4" w:rsidRDefault="00946FF4">
            <w:pPr>
              <w:jc w:val="center"/>
              <w:rPr>
                <w:b/>
                <w:sz w:val="24"/>
                <w:szCs w:val="24"/>
              </w:rPr>
            </w:pPr>
            <w:r w:rsidRPr="00946FF4">
              <w:rPr>
                <w:b/>
                <w:sz w:val="24"/>
                <w:szCs w:val="24"/>
              </w:rPr>
              <w:t>Администрация МР «Юхновский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>
            <w:pPr>
              <w:jc w:val="center"/>
              <w:rPr>
                <w:sz w:val="24"/>
                <w:szCs w:val="24"/>
              </w:rPr>
            </w:pPr>
            <w:r w:rsidRPr="00B44E7B">
              <w:rPr>
                <w:sz w:val="24"/>
                <w:szCs w:val="24"/>
              </w:rPr>
              <w:t>http://uhnov.ru/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FF4" w:rsidRDefault="00946FF4" w:rsidP="00946FF4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</w:p>
          <w:p w:rsidR="007D5A1D" w:rsidRPr="00946FF4" w:rsidRDefault="00946FF4" w:rsidP="00946FF4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6FF4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https://admoblkaluga.ru/sub/econom</w:t>
            </w:r>
            <w:r w:rsidRPr="00B059CE">
              <w:rPr>
                <w:i/>
                <w:iCs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FF4" w:rsidRPr="00B059CE" w:rsidRDefault="00946FF4" w:rsidP="00946FF4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7D5A1D" w:rsidRPr="00946FF4" w:rsidRDefault="00946FF4" w:rsidP="00946FF4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46FF4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7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40:24:170904:, 40:24:170702:, 40:24:170903:.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55D9" w:rsidRDefault="00946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обл., Юхновский район, дер.</w:t>
            </w:r>
            <w:r w:rsidR="000E4285">
              <w:rPr>
                <w:sz w:val="24"/>
                <w:szCs w:val="24"/>
              </w:rPr>
              <w:t>Рыляки</w:t>
            </w:r>
            <w:r>
              <w:rPr>
                <w:sz w:val="24"/>
                <w:szCs w:val="24"/>
              </w:rPr>
              <w:t xml:space="preserve">, </w:t>
            </w:r>
            <w:r w:rsidR="00BC55D9">
              <w:rPr>
                <w:sz w:val="24"/>
                <w:szCs w:val="24"/>
              </w:rPr>
              <w:t>ул.</w:t>
            </w:r>
            <w:r w:rsidR="000E4285">
              <w:rPr>
                <w:sz w:val="24"/>
                <w:szCs w:val="24"/>
              </w:rPr>
              <w:t>Мира</w:t>
            </w:r>
            <w:r w:rsidR="00BC55D9">
              <w:rPr>
                <w:sz w:val="24"/>
                <w:szCs w:val="24"/>
              </w:rPr>
              <w:t>, д.1</w:t>
            </w:r>
          </w:p>
          <w:p w:rsidR="007D5A1D" w:rsidRDefault="00BC5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(помещение администрации).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F33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852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BC55D9" w:rsidRDefault="00BC55D9">
            <w:pPr>
              <w:jc w:val="center"/>
              <w:rPr>
                <w:sz w:val="22"/>
                <w:szCs w:val="22"/>
              </w:rPr>
            </w:pPr>
            <w:r w:rsidRPr="00BC55D9">
              <w:rPr>
                <w:sz w:val="22"/>
                <w:szCs w:val="22"/>
              </w:rPr>
              <w:t>14.0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852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44E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7852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7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C7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C5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5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94A" w:rsidRDefault="008A294A">
      <w:r>
        <w:separator/>
      </w:r>
    </w:p>
  </w:endnote>
  <w:endnote w:type="continuationSeparator" w:id="1">
    <w:p w:rsidR="008A294A" w:rsidRDefault="008A294A">
      <w:r>
        <w:continuationSeparator/>
      </w:r>
    </w:p>
  </w:endnote>
  <w:endnote w:id="2">
    <w:p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3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4">
    <w:p w:rsidR="00000000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5">
    <w:p w:rsidR="00000000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6">
    <w:p w:rsidR="00000000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7">
    <w:p w:rsidR="00000000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94A" w:rsidRDefault="008A294A">
      <w:r>
        <w:separator/>
      </w:r>
    </w:p>
  </w:footnote>
  <w:footnote w:type="continuationSeparator" w:id="1">
    <w:p w:rsidR="008A294A" w:rsidRDefault="008A2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4285"/>
    <w:rsid w:val="000E6B7E"/>
    <w:rsid w:val="001E3477"/>
    <w:rsid w:val="00254F6D"/>
    <w:rsid w:val="002D6E28"/>
    <w:rsid w:val="003524C0"/>
    <w:rsid w:val="004C3C6E"/>
    <w:rsid w:val="00510EA5"/>
    <w:rsid w:val="005B6ACD"/>
    <w:rsid w:val="00606998"/>
    <w:rsid w:val="006D35CD"/>
    <w:rsid w:val="007A538A"/>
    <w:rsid w:val="007D5A1D"/>
    <w:rsid w:val="008A294A"/>
    <w:rsid w:val="008D4FBD"/>
    <w:rsid w:val="00946FF4"/>
    <w:rsid w:val="00A30E61"/>
    <w:rsid w:val="00AF5D4A"/>
    <w:rsid w:val="00AF6A3B"/>
    <w:rsid w:val="00B059CE"/>
    <w:rsid w:val="00B44E7B"/>
    <w:rsid w:val="00BB702D"/>
    <w:rsid w:val="00BC55D9"/>
    <w:rsid w:val="00BE267E"/>
    <w:rsid w:val="00BF10CE"/>
    <w:rsid w:val="00BF3324"/>
    <w:rsid w:val="00F0131C"/>
    <w:rsid w:val="00FC7852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>КонсультантПлюс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HP</cp:lastModifiedBy>
  <cp:revision>2</cp:revision>
  <cp:lastPrinted>2018-10-10T12:45:00Z</cp:lastPrinted>
  <dcterms:created xsi:type="dcterms:W3CDTF">2023-02-08T08:07:00Z</dcterms:created>
  <dcterms:modified xsi:type="dcterms:W3CDTF">2023-02-08T08:07:00Z</dcterms:modified>
</cp:coreProperties>
</file>